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3F" w:rsidRDefault="0099335F"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-271780</wp:posOffset>
                </wp:positionV>
                <wp:extent cx="6819900" cy="9458325"/>
                <wp:effectExtent l="19050" t="19050" r="38100" b="476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9458325"/>
                        </a:xfrm>
                        <a:prstGeom prst="roundRect">
                          <a:avLst>
                            <a:gd name="adj" fmla="val 5370"/>
                          </a:avLst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663D34" w:rsidRPr="001E43B5" w:rsidRDefault="00663D34" w:rsidP="005F4B76">
                            <w:pPr>
                              <w:spacing w:after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1E43B5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  <w:lang w:eastAsia="ja-JP"/>
                              </w:rPr>
                              <w:t>私のリビングウィル</w:t>
                            </w:r>
                            <w:bookmarkStart w:id="0" w:name="_GoBack"/>
                            <w:bookmarkEnd w:id="0"/>
                          </w:p>
                          <w:p w:rsidR="005F4B76" w:rsidRDefault="005F4B76" w:rsidP="005F4B76">
                            <w:pPr>
                              <w:spacing w:after="0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u w:val="single"/>
                                <w:lang w:eastAsia="ja-JP"/>
                              </w:rPr>
                            </w:pPr>
                          </w:p>
                          <w:p w:rsidR="0042371F" w:rsidRPr="0072713B" w:rsidRDefault="00180A3B" w:rsidP="0042371F">
                            <w:pPr>
                              <w:spacing w:after="0"/>
                              <w:ind w:firstLineChars="200" w:firstLine="470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72713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私は</w:t>
                            </w:r>
                            <w:r w:rsidR="00663D34" w:rsidRPr="0072713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病気や</w:t>
                            </w:r>
                            <w:r w:rsidR="008A7603" w:rsidRPr="0072713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交通</w:t>
                            </w:r>
                            <w:r w:rsidR="00663D34" w:rsidRPr="0072713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事故</w:t>
                            </w:r>
                            <w:r w:rsidR="008A7603" w:rsidRPr="0072713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など</w:t>
                            </w:r>
                            <w:r w:rsidR="00663D34" w:rsidRPr="0072713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で</w:t>
                            </w:r>
                            <w:r w:rsidRPr="0072713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、</w:t>
                            </w:r>
                            <w:r w:rsidR="0042371F" w:rsidRPr="0072713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意識や判断能力の回復が見込めない状態に</w:t>
                            </w:r>
                            <w:r w:rsidR="00A463D4" w:rsidRPr="0072713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なった場合、</w:t>
                            </w:r>
                          </w:p>
                          <w:p w:rsidR="00663D34" w:rsidRPr="0072713B" w:rsidRDefault="00A463D4" w:rsidP="0042371F">
                            <w:pPr>
                              <w:spacing w:after="0"/>
                              <w:ind w:firstLineChars="100" w:firstLine="235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72713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以下のような医療</w:t>
                            </w:r>
                            <w:r w:rsidR="0042371F" w:rsidRPr="0072713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を現時点で希望し、私の考え方を</w:t>
                            </w:r>
                            <w:r w:rsidR="0042371F" w:rsidRPr="0072713B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表明します。</w:t>
                            </w:r>
                          </w:p>
                          <w:p w:rsidR="00FB32FD" w:rsidRPr="005F4B76" w:rsidRDefault="00FB32FD" w:rsidP="005F4B76">
                            <w:pPr>
                              <w:spacing w:after="0"/>
                              <w:jc w:val="right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6"/>
                                <w:lang w:eastAsia="ja-JP"/>
                              </w:rPr>
                            </w:pPr>
                          </w:p>
                          <w:p w:rsidR="00771C28" w:rsidRPr="00D87849" w:rsidRDefault="00663D34" w:rsidP="005F4B76">
                            <w:pPr>
                              <w:spacing w:after="0"/>
                              <w:ind w:left="1176" w:hangingChars="502" w:hanging="1176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</w:pPr>
                            <w:r w:rsidRPr="00D8784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（　　　）</w:t>
                            </w:r>
                            <w:r w:rsidR="00771C28" w:rsidRPr="00D8784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１．</w:t>
                            </w:r>
                            <w:r w:rsidRPr="00D8784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人工呼吸器や心臓マッサージなど生命を維持できるように</w:t>
                            </w:r>
                            <w:r w:rsidR="00A463D4" w:rsidRPr="00D8784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最大限の医療</w:t>
                            </w:r>
                            <w:r w:rsidR="00150A12" w:rsidRPr="00D8784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を</w:t>
                            </w:r>
                          </w:p>
                          <w:p w:rsidR="005F4B76" w:rsidRPr="00D87849" w:rsidRDefault="00150A12" w:rsidP="0042371F">
                            <w:pPr>
                              <w:spacing w:after="0"/>
                              <w:ind w:leftChars="593" w:left="1270" w:firstLineChars="200" w:firstLine="468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</w:pPr>
                            <w:r w:rsidRPr="00D8784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希望します</w:t>
                            </w:r>
                          </w:p>
                          <w:p w:rsidR="004C493D" w:rsidRPr="001C323F" w:rsidRDefault="00663D34" w:rsidP="005F4B76">
                            <w:pPr>
                              <w:spacing w:after="0"/>
                              <w:ind w:left="1176" w:hangingChars="502" w:hanging="1176"/>
                              <w:rPr>
                                <w:rFonts w:ascii="HG丸ｺﾞｼｯｸM-PRO" w:eastAsia="HG丸ｺﾞｼｯｸM-PRO" w:hAnsi="ＭＳ ゴシック"/>
                                <w:color w:val="000000" w:themeColor="text1"/>
                                <w:sz w:val="24"/>
                                <w:szCs w:val="26"/>
                                <w:lang w:eastAsia="ja-JP"/>
                              </w:rPr>
                            </w:pPr>
                            <w:r w:rsidRPr="00D8784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（　　　）</w:t>
                            </w:r>
                            <w:r w:rsidR="00771C28" w:rsidRPr="00D8784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２．</w:t>
                            </w:r>
                            <w:r w:rsidRPr="00D8784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人工呼吸器や心臓マッサージなど</w:t>
                            </w:r>
                            <w:r w:rsidR="0072713B" w:rsidRPr="00D8784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生命を維持できるよう</w:t>
                            </w:r>
                            <w:r w:rsidR="0072713B" w:rsidRPr="00D87849">
                              <w:rPr>
                                <w:rFonts w:ascii="HG丸ｺﾞｼｯｸM-PRO" w:eastAsia="HG丸ｺﾞｼｯｸM-PRO" w:hAnsi="ＭＳ ゴシック" w:hint="eastAsia"/>
                                <w:color w:val="000000" w:themeColor="text1"/>
                                <w:sz w:val="24"/>
                                <w:szCs w:val="26"/>
                                <w:lang w:eastAsia="ja-JP"/>
                              </w:rPr>
                              <w:t>な</w:t>
                            </w:r>
                            <w:r w:rsidR="00A463D4" w:rsidRPr="00D87849">
                              <w:rPr>
                                <w:rFonts w:ascii="HG丸ｺﾞｼｯｸM-PRO" w:eastAsia="HG丸ｺﾞｼｯｸM-PRO" w:hAnsi="ＭＳ ゴシック" w:hint="eastAsia"/>
                                <w:color w:val="000000" w:themeColor="text1"/>
                                <w:sz w:val="24"/>
                                <w:szCs w:val="26"/>
                                <w:lang w:eastAsia="ja-JP"/>
                              </w:rPr>
                              <w:t>最大限の医療</w:t>
                            </w:r>
                            <w:r w:rsidR="0072713B" w:rsidRPr="00D87849">
                              <w:rPr>
                                <w:rFonts w:ascii="HG丸ｺﾞｼｯｸM-PRO" w:eastAsia="HG丸ｺﾞｼｯｸM-PRO" w:hAnsi="ＭＳ ゴシック" w:hint="eastAsia"/>
                                <w:color w:val="000000" w:themeColor="text1"/>
                                <w:sz w:val="24"/>
                                <w:szCs w:val="26"/>
                                <w:lang w:eastAsia="ja-JP"/>
                              </w:rPr>
                              <w:t>は</w:t>
                            </w:r>
                          </w:p>
                          <w:p w:rsidR="004C493D" w:rsidRPr="005F4B76" w:rsidRDefault="004C493D" w:rsidP="005F4B76">
                            <w:pPr>
                              <w:spacing w:after="0"/>
                              <w:ind w:leftChars="593" w:left="1270" w:firstLineChars="200" w:firstLine="468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</w:pPr>
                            <w:r w:rsidRP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希望しません</w:t>
                            </w:r>
                          </w:p>
                          <w:p w:rsidR="005F4B76" w:rsidRDefault="005F4B76" w:rsidP="005F4B76">
                            <w:pPr>
                              <w:spacing w:after="0"/>
                              <w:ind w:leftChars="893" w:left="1913"/>
                              <w:rPr>
                                <w:rFonts w:ascii="HG丸ｺﾞｼｯｸM-PRO" w:eastAsia="HG丸ｺﾞｼｯｸM-PRO" w:hAnsi="ＭＳ ゴシック"/>
                                <w:sz w:val="18"/>
                                <w:szCs w:val="26"/>
                                <w:lang w:eastAsia="ja-JP"/>
                              </w:rPr>
                            </w:pPr>
                          </w:p>
                          <w:p w:rsidR="004C493D" w:rsidRPr="001C323F" w:rsidRDefault="004C493D" w:rsidP="001C323F">
                            <w:pPr>
                              <w:spacing w:after="0"/>
                              <w:ind w:left="235" w:hangingChars="100" w:hanging="23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C32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「人工呼吸器や心臓マッ</w:t>
                            </w:r>
                            <w:r w:rsidR="00A463D4" w:rsidRPr="001C32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サージを希望しない」と選択した方は以下の項目のうち、自分の考え</w:t>
                            </w:r>
                            <w:r w:rsidRPr="001C32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と最も同じだと思われる項目</w:t>
                            </w:r>
                            <w:r w:rsidR="00180A3B" w:rsidRPr="001C32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の</w:t>
                            </w:r>
                            <w:r w:rsidR="001C32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1C32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いずれか１</w:t>
                            </w:r>
                            <w:r w:rsidRPr="001C32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つに</w:t>
                            </w:r>
                            <w:r w:rsidR="001C32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1C32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○を付けて下さい。</w:t>
                            </w:r>
                          </w:p>
                          <w:p w:rsidR="00180A3B" w:rsidRDefault="004C493D" w:rsidP="00D60F30">
                            <w:pPr>
                              <w:spacing w:after="0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</w:pPr>
                            <w:r w:rsidRP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（　　　）①</w:t>
                            </w:r>
                            <w:r w:rsidR="00663D34" w:rsidRP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高カロリー輸液（ゆえき）や胃瘻（いろう）などによる継続的な栄養</w:t>
                            </w:r>
                            <w:r w:rsidR="00150A12" w:rsidRP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補給を</w:t>
                            </w:r>
                          </w:p>
                          <w:p w:rsidR="005F4B76" w:rsidRPr="005F4B76" w:rsidRDefault="00150A12" w:rsidP="0042371F">
                            <w:pPr>
                              <w:spacing w:after="0"/>
                              <w:ind w:firstLineChars="600" w:firstLine="1405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</w:pPr>
                            <w:r w:rsidRP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希望します</w:t>
                            </w:r>
                          </w:p>
                          <w:p w:rsidR="005F4B76" w:rsidRPr="005F4B76" w:rsidRDefault="00663D34" w:rsidP="0042371F">
                            <w:pPr>
                              <w:spacing w:after="0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</w:pPr>
                            <w:r w:rsidRP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（　　　）</w:t>
                            </w:r>
                            <w:r w:rsidR="004C493D" w:rsidRP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②</w:t>
                            </w:r>
                            <w:r w:rsidRP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継続的な栄養補給は希望しないが、点滴などによる水分補給</w:t>
                            </w:r>
                            <w:r w:rsidR="00150A12" w:rsidRP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は希望します</w:t>
                            </w:r>
                          </w:p>
                          <w:p w:rsidR="005F4B76" w:rsidRPr="005F4B76" w:rsidRDefault="00663D34" w:rsidP="0042371F">
                            <w:pPr>
                              <w:spacing w:after="0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</w:pPr>
                            <w:r w:rsidRP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（　　　）</w:t>
                            </w:r>
                            <w:r w:rsidR="004C493D" w:rsidRP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③</w:t>
                            </w:r>
                            <w:r w:rsidRP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点滴などによる水分補給も行わない</w:t>
                            </w:r>
                            <w:r w:rsidR="00150A12" w:rsidRP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ことを希望します</w:t>
                            </w:r>
                          </w:p>
                          <w:p w:rsidR="005F4B76" w:rsidRPr="005F4B76" w:rsidRDefault="00663D34" w:rsidP="00B13186">
                            <w:pPr>
                              <w:spacing w:after="0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</w:pPr>
                            <w:r w:rsidRP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（　　　）</w:t>
                            </w:r>
                            <w:r w:rsidR="004C493D" w:rsidRP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④</w:t>
                            </w:r>
                            <w:r w:rsidR="00150A12" w:rsidRP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自分では決められないので、上記のどれにするか</w:t>
                            </w:r>
                            <w:r w:rsid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を</w:t>
                            </w:r>
                            <w:r w:rsidR="00B1318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以下の</w:t>
                            </w:r>
                            <w:r w:rsidR="00B13186"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  <w:t>代弁者</w:t>
                            </w:r>
                            <w:r w:rsidR="001F75F1" w:rsidRP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の判断に委ねます</w:t>
                            </w:r>
                          </w:p>
                          <w:p w:rsidR="006E5C3A" w:rsidRPr="005F4B76" w:rsidRDefault="00663D34" w:rsidP="00180A3B">
                            <w:pPr>
                              <w:spacing w:after="0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</w:pPr>
                            <w:r w:rsidRP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（　　　）</w:t>
                            </w:r>
                            <w:r w:rsidR="005F4B76" w:rsidRP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⑤その他（</w:t>
                            </w:r>
                            <w:r w:rsidR="006E5C3A" w:rsidRP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 xml:space="preserve">　　　　　　　　　　　　　　　　　　</w:t>
                            </w:r>
                            <w:r w:rsidR="005F4B76" w:rsidRP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 xml:space="preserve">　　</w:t>
                            </w:r>
                            <w:r w:rsidR="006E5C3A" w:rsidRP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="00180A3B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="00180A3B"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  <w:t xml:space="preserve">　　　　　　</w:t>
                            </w:r>
                            <w:r w:rsidR="006E5C3A" w:rsidRP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 xml:space="preserve">　）</w:t>
                            </w:r>
                          </w:p>
                          <w:p w:rsidR="0042371F" w:rsidRDefault="0042371F" w:rsidP="003962FD">
                            <w:pPr>
                              <w:wordWrap w:val="0"/>
                              <w:spacing w:after="0"/>
                              <w:ind w:left="1845" w:hangingChars="788" w:hanging="1845"/>
                              <w:jc w:val="right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</w:pPr>
                          </w:p>
                          <w:p w:rsidR="0042371F" w:rsidRPr="0042371F" w:rsidRDefault="0042371F" w:rsidP="0042371F">
                            <w:pPr>
                              <w:spacing w:after="0"/>
                              <w:ind w:left="1853" w:hangingChars="788" w:hanging="1853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6"/>
                                <w:lang w:eastAsia="ja-JP"/>
                              </w:rPr>
                            </w:pPr>
                            <w:r w:rsidRPr="0042371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私が大切にしている</w:t>
                            </w:r>
                            <w:r w:rsidRPr="0042371F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こと、</w:t>
                            </w:r>
                            <w:r w:rsidRPr="0042371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大事にしている考え方について</w:t>
                            </w:r>
                          </w:p>
                          <w:p w:rsidR="0042371F" w:rsidRDefault="0042371F" w:rsidP="0042371F">
                            <w:pPr>
                              <w:spacing w:after="0"/>
                              <w:ind w:left="1845" w:hangingChars="788" w:hanging="1845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</w:pPr>
                          </w:p>
                          <w:p w:rsidR="0042371F" w:rsidRDefault="0042371F" w:rsidP="0042371F">
                            <w:pPr>
                              <w:spacing w:after="0"/>
                              <w:ind w:left="1845" w:hangingChars="788" w:hanging="1845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</w:pPr>
                          </w:p>
                          <w:p w:rsidR="0042371F" w:rsidRDefault="0042371F" w:rsidP="0042371F">
                            <w:pPr>
                              <w:spacing w:after="0"/>
                              <w:ind w:left="1845" w:hangingChars="788" w:hanging="1845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</w:pPr>
                          </w:p>
                          <w:p w:rsidR="00B13186" w:rsidRDefault="00B13186" w:rsidP="0042371F">
                            <w:pPr>
                              <w:spacing w:after="0"/>
                              <w:ind w:left="1853" w:hangingChars="788" w:hanging="1853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6"/>
                                <w:lang w:eastAsia="ja-JP"/>
                              </w:rPr>
                            </w:pPr>
                          </w:p>
                          <w:p w:rsidR="0042371F" w:rsidRPr="0072713B" w:rsidRDefault="0042371F" w:rsidP="0042371F">
                            <w:pPr>
                              <w:spacing w:after="0"/>
                              <w:ind w:left="1853" w:hangingChars="788" w:hanging="1853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6"/>
                                <w:lang w:eastAsia="ja-JP"/>
                              </w:rPr>
                            </w:pPr>
                            <w:r w:rsidRPr="0072713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臓器提供や献体</w:t>
                            </w:r>
                            <w:r w:rsidRPr="0072713B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について</w:t>
                            </w:r>
                            <w:r w:rsidRPr="0072713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（該当する項目に</w:t>
                            </w:r>
                            <w:r w:rsidRPr="0072713B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☑</w:t>
                            </w:r>
                            <w:r w:rsidRPr="0072713B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）</w:t>
                            </w:r>
                          </w:p>
                          <w:p w:rsidR="0042371F" w:rsidRDefault="0042371F" w:rsidP="0042371F">
                            <w:pPr>
                              <w:spacing w:after="0"/>
                              <w:ind w:leftChars="100" w:left="1825" w:hangingChars="688" w:hanging="1611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□臓器提供意思カードを持っている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="00B1318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="00B13186"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臓器提供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  <w:t>・献体を希望しない</w:t>
                            </w:r>
                          </w:p>
                          <w:p w:rsidR="0042371F" w:rsidRDefault="0042371F" w:rsidP="00B13186">
                            <w:pPr>
                              <w:spacing w:after="0"/>
                              <w:ind w:leftChars="100" w:left="1825" w:hangingChars="688" w:hanging="1611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□</w:t>
                            </w:r>
                            <w:r w:rsidR="00B13186"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  <w:t>献体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登録先</w:t>
                            </w:r>
                            <w:r w:rsidR="00B1318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 xml:space="preserve">（　</w:t>
                            </w:r>
                            <w:r w:rsidR="00B13186"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  <w:t xml:space="preserve">　　　　　　　　　　）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□その他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  <w:t>：</w:t>
                            </w:r>
                          </w:p>
                          <w:p w:rsidR="00B13186" w:rsidRDefault="00B13186" w:rsidP="00B13186">
                            <w:pPr>
                              <w:spacing w:after="0"/>
                              <w:ind w:leftChars="100" w:left="1825" w:hangingChars="688" w:hanging="1611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</w:pPr>
                          </w:p>
                          <w:p w:rsidR="006E5C3A" w:rsidRPr="005F4B76" w:rsidRDefault="00B13186" w:rsidP="003962FD">
                            <w:pPr>
                              <w:wordWrap w:val="0"/>
                              <w:spacing w:after="0"/>
                              <w:ind w:left="1845" w:hangingChars="788" w:hanging="1845"/>
                              <w:jc w:val="right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="002E25C5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>令和</w:t>
                            </w:r>
                            <w:r w:rsidR="006E5C3A" w:rsidRP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 xml:space="preserve">　　　年　　　月　　　日</w:t>
                            </w:r>
                            <w:r w:rsidR="003962FD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="003962FD"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FB32FD" w:rsidRPr="003962FD" w:rsidRDefault="00C868A1" w:rsidP="00C868A1">
                            <w:pPr>
                              <w:spacing w:after="0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</w:pPr>
                            <w:r w:rsidRPr="003962FD"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I</w:t>
                            </w:r>
                            <w:r w:rsidR="003962FD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Pr="003962FD"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D:</w:t>
                            </w:r>
                            <w:r w:rsidRPr="003962FD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3962FD"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　　　　　　　　　　　　　</w:t>
                            </w:r>
                          </w:p>
                          <w:p w:rsidR="00C868A1" w:rsidRPr="005F4B76" w:rsidRDefault="00C868A1" w:rsidP="005F4B76">
                            <w:pPr>
                              <w:spacing w:after="0"/>
                              <w:ind w:left="1530" w:hangingChars="788" w:hanging="1530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6"/>
                                <w:u w:val="single"/>
                                <w:lang w:eastAsia="ja-JP"/>
                              </w:rPr>
                            </w:pPr>
                          </w:p>
                          <w:p w:rsidR="006E5C3A" w:rsidRPr="005F4B76" w:rsidRDefault="001E43B5" w:rsidP="005F4B76">
                            <w:pPr>
                              <w:spacing w:after="0"/>
                              <w:ind w:left="1845" w:hangingChars="788" w:hanging="1845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u w:val="single"/>
                                <w:lang w:eastAsia="ja-JP"/>
                              </w:rPr>
                            </w:pPr>
                            <w:r w:rsidRPr="003962FD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私：</w:t>
                            </w:r>
                            <w:r w:rsidR="006E5C3A" w:rsidRPr="003962FD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氏名　　　　　　　　　　　　　　　</w:t>
                            </w:r>
                            <w:r w:rsidR="006E5C3A" w:rsidRPr="003962FD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u w:val="single"/>
                                <w:lang w:eastAsia="ja-JP"/>
                              </w:rPr>
                              <w:t>（生年月日　　　　　年　　　月　　　日）</w:t>
                            </w:r>
                          </w:p>
                          <w:p w:rsidR="005F4B76" w:rsidRPr="0042371F" w:rsidRDefault="0042371F" w:rsidP="005F4B76">
                            <w:pPr>
                              <w:spacing w:after="0"/>
                              <w:ind w:left="1688" w:hangingChars="788" w:hanging="1688"/>
                              <w:rPr>
                                <w:rFonts w:ascii="HG丸ｺﾞｼｯｸM-PRO" w:eastAsia="HG丸ｺﾞｼｯｸM-PRO" w:hAnsi="ＭＳ ゴシック"/>
                                <w:szCs w:val="26"/>
                                <w:lang w:eastAsia="ja-JP"/>
                              </w:rPr>
                            </w:pPr>
                            <w:r w:rsidRPr="0042371F">
                              <w:rPr>
                                <w:rFonts w:ascii="HG丸ｺﾞｼｯｸM-PRO" w:eastAsia="HG丸ｺﾞｼｯｸM-PRO" w:hAnsi="ＭＳ ゴシック" w:hint="eastAsia"/>
                                <w:szCs w:val="26"/>
                                <w:lang w:eastAsia="ja-JP"/>
                              </w:rPr>
                              <w:t>私が判断できないときは</w:t>
                            </w:r>
                            <w:r w:rsidRPr="0042371F">
                              <w:rPr>
                                <w:rFonts w:ascii="HG丸ｺﾞｼｯｸM-PRO" w:eastAsia="HG丸ｺﾞｼｯｸM-PRO" w:hAnsi="ＭＳ ゴシック"/>
                                <w:szCs w:val="26"/>
                                <w:lang w:eastAsia="ja-JP"/>
                              </w:rPr>
                              <w:t>、</w:t>
                            </w:r>
                            <w:r w:rsidRPr="0042371F">
                              <w:rPr>
                                <w:rFonts w:ascii="HG丸ｺﾞｼｯｸM-PRO" w:eastAsia="HG丸ｺﾞｼｯｸM-PRO" w:hAnsi="ＭＳ ゴシック" w:hint="eastAsia"/>
                                <w:szCs w:val="26"/>
                                <w:lang w:eastAsia="ja-JP"/>
                              </w:rPr>
                              <w:t>私の治療や療養上の方針は</w:t>
                            </w:r>
                            <w:r w:rsidRPr="0042371F">
                              <w:rPr>
                                <w:rFonts w:ascii="HG丸ｺﾞｼｯｸM-PRO" w:eastAsia="HG丸ｺﾞｼｯｸM-PRO" w:hAnsi="ＭＳ ゴシック"/>
                                <w:szCs w:val="26"/>
                                <w:lang w:eastAsia="ja-JP"/>
                              </w:rPr>
                              <w:t>以下の意見を尊重してください。</w:t>
                            </w:r>
                          </w:p>
                          <w:p w:rsidR="00B13186" w:rsidRDefault="00B13186" w:rsidP="0042371F">
                            <w:pPr>
                              <w:spacing w:after="0"/>
                              <w:ind w:leftChars="100" w:left="1825" w:hangingChars="688" w:hanging="1611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</w:pPr>
                          </w:p>
                          <w:p w:rsidR="005F4B76" w:rsidRPr="00D87849" w:rsidRDefault="007F2586" w:rsidP="0046659F">
                            <w:pPr>
                              <w:spacing w:after="0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u w:val="single"/>
                                <w:lang w:eastAsia="ja-JP"/>
                              </w:rPr>
                            </w:pPr>
                            <w:r w:rsidRPr="00D8784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ご家族または代弁</w:t>
                            </w:r>
                            <w:r w:rsidR="006E5C3A" w:rsidRPr="00D8784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者</w:t>
                            </w:r>
                            <w:r w:rsidR="006E5C3A" w:rsidRPr="00D8784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1E43B5" w:rsidRPr="00D87849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6"/>
                                <w:u w:val="single"/>
                                <w:lang w:eastAsia="ja-JP"/>
                              </w:rPr>
                              <w:t>私</w:t>
                            </w:r>
                            <w:r w:rsidR="00FB32FD" w:rsidRPr="00D87849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6"/>
                                <w:u w:val="single"/>
                                <w:lang w:eastAsia="ja-JP"/>
                              </w:rPr>
                              <w:t>との関係</w:t>
                            </w:r>
                            <w:r w:rsidR="006E5C3A" w:rsidRPr="00D8784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u w:val="single"/>
                                <w:lang w:eastAsia="ja-JP"/>
                              </w:rPr>
                              <w:t xml:space="preserve">　　　　</w:t>
                            </w:r>
                            <w:r w:rsidR="00FB32FD" w:rsidRPr="00D8784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D8784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FB32FD" w:rsidRPr="00D8784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氏名</w:t>
                            </w:r>
                            <w:r w:rsidR="006E5C3A" w:rsidRPr="00D8784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u w:val="single"/>
                                <w:lang w:eastAsia="ja-JP"/>
                              </w:rPr>
                              <w:t xml:space="preserve">　　　　　　　　　　　　　　　</w:t>
                            </w:r>
                            <w:r w:rsidR="00180A3B" w:rsidRPr="00D8784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180A3B" w:rsidRPr="00D87849"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D8784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46659F" w:rsidRPr="00D8784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Pr="00D87849"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B13186" w:rsidRPr="00D87849" w:rsidRDefault="00B13186" w:rsidP="005F4B76">
                            <w:pPr>
                              <w:spacing w:after="0"/>
                              <w:ind w:left="1845" w:hangingChars="788" w:hanging="1845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</w:pPr>
                          </w:p>
                          <w:p w:rsidR="00FB32FD" w:rsidRPr="005F4B76" w:rsidRDefault="00FB32FD" w:rsidP="005F4B76">
                            <w:pPr>
                              <w:spacing w:after="0"/>
                              <w:ind w:left="1845" w:hangingChars="788" w:hanging="1845"/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u w:val="single"/>
                                <w:lang w:eastAsia="ja-JP"/>
                              </w:rPr>
                            </w:pPr>
                            <w:r w:rsidRPr="00D8784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医療者</w:t>
                            </w:r>
                            <w:r w:rsidRPr="00D87849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6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180A3B" w:rsidRPr="00D87849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6"/>
                                <w:u w:val="single"/>
                                <w:lang w:eastAsia="ja-JP"/>
                              </w:rPr>
                              <w:t>所属</w:t>
                            </w:r>
                            <w:r w:rsidR="00180A3B" w:rsidRPr="00D87849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6"/>
                                <w:u w:val="single"/>
                                <w:lang w:eastAsia="ja-JP"/>
                              </w:rPr>
                              <w:t>・</w:t>
                            </w:r>
                            <w:r w:rsidRPr="00D87849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6"/>
                                <w:u w:val="single"/>
                                <w:lang w:eastAsia="ja-JP"/>
                              </w:rPr>
                              <w:t xml:space="preserve">職種　　　　　　　　　　　</w:t>
                            </w:r>
                            <w:r w:rsidR="00180A3B" w:rsidRPr="00D87849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6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7F2586" w:rsidRPr="00D87849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6"/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  <w:r w:rsidR="003962FD" w:rsidRPr="00D87849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6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D8784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氏名</w:t>
                            </w:r>
                            <w:r w:rsidRPr="003962FD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u w:val="single"/>
                                <w:lang w:eastAsia="ja-JP"/>
                              </w:rPr>
                              <w:t xml:space="preserve">　　　　　　　　　　　　　</w:t>
                            </w:r>
                            <w:r w:rsidR="008148B0" w:rsidRPr="005F4B7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180A3B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F4032D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F4032D"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2.2pt;margin-top:-21.4pt;width:537pt;height:7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" filled="f" strokecolor="#0070c0" strokeweight="4.5pt">
                <v:fill color2="#b6dde8" focus="100%" type="gradient"/>
                <v:textbox inset="5.85pt,.7pt,5.85pt,.7pt">
                  <w:txbxContent>
                    <w:p w:rsidR="00663D34" w:rsidRPr="001E43B5" w:rsidRDefault="00663D34" w:rsidP="005F4B76">
                      <w:pPr>
                        <w:spacing w:after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  <w:lang w:eastAsia="ja-JP"/>
                        </w:rPr>
                      </w:pPr>
                      <w:r w:rsidRPr="001E43B5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  <w:lang w:eastAsia="ja-JP"/>
                        </w:rPr>
                        <w:t>私のリビングウィル</w:t>
                      </w:r>
                      <w:bookmarkStart w:id="1" w:name="_GoBack"/>
                      <w:bookmarkEnd w:id="1"/>
                    </w:p>
                    <w:p w:rsidR="005F4B76" w:rsidRDefault="005F4B76" w:rsidP="005F4B76">
                      <w:pPr>
                        <w:spacing w:after="0"/>
                        <w:jc w:val="center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u w:val="single"/>
                          <w:lang w:eastAsia="ja-JP"/>
                        </w:rPr>
                      </w:pPr>
                    </w:p>
                    <w:p w:rsidR="0042371F" w:rsidRPr="0072713B" w:rsidRDefault="00180A3B" w:rsidP="0042371F">
                      <w:pPr>
                        <w:spacing w:after="0"/>
                        <w:ind w:firstLineChars="200" w:firstLine="470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72713B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lang w:eastAsia="ja-JP"/>
                        </w:rPr>
                        <w:t>私は</w:t>
                      </w:r>
                      <w:r w:rsidR="00663D34" w:rsidRPr="0072713B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lang w:eastAsia="ja-JP"/>
                        </w:rPr>
                        <w:t>病気や</w:t>
                      </w:r>
                      <w:r w:rsidR="008A7603" w:rsidRPr="0072713B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lang w:eastAsia="ja-JP"/>
                        </w:rPr>
                        <w:t>交通</w:t>
                      </w:r>
                      <w:r w:rsidR="00663D34" w:rsidRPr="0072713B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lang w:eastAsia="ja-JP"/>
                        </w:rPr>
                        <w:t>事故</w:t>
                      </w:r>
                      <w:r w:rsidR="008A7603" w:rsidRPr="0072713B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lang w:eastAsia="ja-JP"/>
                        </w:rPr>
                        <w:t>など</w:t>
                      </w:r>
                      <w:r w:rsidR="00663D34" w:rsidRPr="0072713B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lang w:eastAsia="ja-JP"/>
                        </w:rPr>
                        <w:t>で</w:t>
                      </w:r>
                      <w:r w:rsidRPr="0072713B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lang w:eastAsia="ja-JP"/>
                        </w:rPr>
                        <w:t>、</w:t>
                      </w:r>
                      <w:r w:rsidR="0042371F" w:rsidRPr="0072713B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lang w:eastAsia="ja-JP"/>
                        </w:rPr>
                        <w:t>意識や判断能力の回復が見込めない状態に</w:t>
                      </w:r>
                      <w:r w:rsidR="00A463D4" w:rsidRPr="0072713B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lang w:eastAsia="ja-JP"/>
                        </w:rPr>
                        <w:t>なった場合、</w:t>
                      </w:r>
                    </w:p>
                    <w:p w:rsidR="00663D34" w:rsidRPr="0072713B" w:rsidRDefault="00A463D4" w:rsidP="0042371F">
                      <w:pPr>
                        <w:spacing w:after="0"/>
                        <w:ind w:firstLineChars="100" w:firstLine="235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72713B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lang w:eastAsia="ja-JP"/>
                        </w:rPr>
                        <w:t>以下のような医療</w:t>
                      </w:r>
                      <w:r w:rsidR="0042371F" w:rsidRPr="0072713B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lang w:eastAsia="ja-JP"/>
                        </w:rPr>
                        <w:t>を現時点で希望し、私の考え方を</w:t>
                      </w:r>
                      <w:r w:rsidR="0042371F" w:rsidRPr="0072713B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  <w:lang w:eastAsia="ja-JP"/>
                        </w:rPr>
                        <w:t>表明します。</w:t>
                      </w:r>
                    </w:p>
                    <w:p w:rsidR="00FB32FD" w:rsidRPr="005F4B76" w:rsidRDefault="00FB32FD" w:rsidP="005F4B76">
                      <w:pPr>
                        <w:spacing w:after="0"/>
                        <w:jc w:val="right"/>
                        <w:rPr>
                          <w:rFonts w:ascii="HG丸ｺﾞｼｯｸM-PRO" w:eastAsia="HG丸ｺﾞｼｯｸM-PRO" w:hAnsi="ＭＳ ゴシック"/>
                          <w:sz w:val="20"/>
                          <w:szCs w:val="26"/>
                          <w:lang w:eastAsia="ja-JP"/>
                        </w:rPr>
                      </w:pPr>
                    </w:p>
                    <w:p w:rsidR="00771C28" w:rsidRPr="00D87849" w:rsidRDefault="00663D34" w:rsidP="005F4B76">
                      <w:pPr>
                        <w:spacing w:after="0"/>
                        <w:ind w:left="1176" w:hangingChars="502" w:hanging="1176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</w:pPr>
                      <w:r w:rsidRPr="00D87849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（　　　）</w:t>
                      </w:r>
                      <w:r w:rsidR="00771C28" w:rsidRPr="00D87849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１．</w:t>
                      </w:r>
                      <w:r w:rsidRPr="00D87849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人工呼吸器や心臓マッサージなど生命を維持できるように</w:t>
                      </w:r>
                      <w:r w:rsidR="00A463D4" w:rsidRPr="00D87849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最大限の医療</w:t>
                      </w:r>
                      <w:r w:rsidR="00150A12" w:rsidRPr="00D87849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を</w:t>
                      </w:r>
                    </w:p>
                    <w:p w:rsidR="005F4B76" w:rsidRPr="00D87849" w:rsidRDefault="00150A12" w:rsidP="0042371F">
                      <w:pPr>
                        <w:spacing w:after="0"/>
                        <w:ind w:leftChars="593" w:left="1270" w:firstLineChars="200" w:firstLine="468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</w:pPr>
                      <w:r w:rsidRPr="00D87849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希望します</w:t>
                      </w:r>
                    </w:p>
                    <w:p w:rsidR="004C493D" w:rsidRPr="001C323F" w:rsidRDefault="00663D34" w:rsidP="005F4B76">
                      <w:pPr>
                        <w:spacing w:after="0"/>
                        <w:ind w:left="1176" w:hangingChars="502" w:hanging="1176"/>
                        <w:rPr>
                          <w:rFonts w:ascii="HG丸ｺﾞｼｯｸM-PRO" w:eastAsia="HG丸ｺﾞｼｯｸM-PRO" w:hAnsi="ＭＳ ゴシック"/>
                          <w:color w:val="000000" w:themeColor="text1"/>
                          <w:sz w:val="24"/>
                          <w:szCs w:val="26"/>
                          <w:lang w:eastAsia="ja-JP"/>
                        </w:rPr>
                      </w:pPr>
                      <w:r w:rsidRPr="00D87849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（　　　）</w:t>
                      </w:r>
                      <w:r w:rsidR="00771C28" w:rsidRPr="00D87849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２．</w:t>
                      </w:r>
                      <w:r w:rsidRPr="00D87849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人工呼吸器や心臓マッサージなど</w:t>
                      </w:r>
                      <w:r w:rsidR="0072713B" w:rsidRPr="00D87849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生命を維持できるよう</w:t>
                      </w:r>
                      <w:r w:rsidR="0072713B" w:rsidRPr="00D87849">
                        <w:rPr>
                          <w:rFonts w:ascii="HG丸ｺﾞｼｯｸM-PRO" w:eastAsia="HG丸ｺﾞｼｯｸM-PRO" w:hAnsi="ＭＳ ゴシック" w:hint="eastAsia"/>
                          <w:color w:val="000000" w:themeColor="text1"/>
                          <w:sz w:val="24"/>
                          <w:szCs w:val="26"/>
                          <w:lang w:eastAsia="ja-JP"/>
                        </w:rPr>
                        <w:t>な</w:t>
                      </w:r>
                      <w:r w:rsidR="00A463D4" w:rsidRPr="00D87849">
                        <w:rPr>
                          <w:rFonts w:ascii="HG丸ｺﾞｼｯｸM-PRO" w:eastAsia="HG丸ｺﾞｼｯｸM-PRO" w:hAnsi="ＭＳ ゴシック" w:hint="eastAsia"/>
                          <w:color w:val="000000" w:themeColor="text1"/>
                          <w:sz w:val="24"/>
                          <w:szCs w:val="26"/>
                          <w:lang w:eastAsia="ja-JP"/>
                        </w:rPr>
                        <w:t>最大限の医療</w:t>
                      </w:r>
                      <w:r w:rsidR="0072713B" w:rsidRPr="00D87849">
                        <w:rPr>
                          <w:rFonts w:ascii="HG丸ｺﾞｼｯｸM-PRO" w:eastAsia="HG丸ｺﾞｼｯｸM-PRO" w:hAnsi="ＭＳ ゴシック" w:hint="eastAsia"/>
                          <w:color w:val="000000" w:themeColor="text1"/>
                          <w:sz w:val="24"/>
                          <w:szCs w:val="26"/>
                          <w:lang w:eastAsia="ja-JP"/>
                        </w:rPr>
                        <w:t>は</w:t>
                      </w:r>
                    </w:p>
                    <w:p w:rsidR="004C493D" w:rsidRPr="005F4B76" w:rsidRDefault="004C493D" w:rsidP="005F4B76">
                      <w:pPr>
                        <w:spacing w:after="0"/>
                        <w:ind w:leftChars="593" w:left="1270" w:firstLineChars="200" w:firstLine="468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</w:pPr>
                      <w:r w:rsidRP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希望しません</w:t>
                      </w:r>
                    </w:p>
                    <w:p w:rsidR="005F4B76" w:rsidRDefault="005F4B76" w:rsidP="005F4B76">
                      <w:pPr>
                        <w:spacing w:after="0"/>
                        <w:ind w:leftChars="893" w:left="1913"/>
                        <w:rPr>
                          <w:rFonts w:ascii="HG丸ｺﾞｼｯｸM-PRO" w:eastAsia="HG丸ｺﾞｼｯｸM-PRO" w:hAnsi="ＭＳ ゴシック"/>
                          <w:sz w:val="18"/>
                          <w:szCs w:val="26"/>
                          <w:lang w:eastAsia="ja-JP"/>
                        </w:rPr>
                      </w:pPr>
                    </w:p>
                    <w:p w:rsidR="004C493D" w:rsidRPr="001C323F" w:rsidRDefault="004C493D" w:rsidP="001C323F">
                      <w:pPr>
                        <w:spacing w:after="0"/>
                        <w:ind w:left="235" w:hangingChars="100" w:hanging="23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1C323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eastAsia="ja-JP"/>
                        </w:rPr>
                        <w:t>「人工呼吸器や心臓マッ</w:t>
                      </w:r>
                      <w:r w:rsidR="00A463D4" w:rsidRPr="001C323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eastAsia="ja-JP"/>
                        </w:rPr>
                        <w:t>サージを希望しない」と選択した方は以下の項目のうち、自分の考え</w:t>
                      </w:r>
                      <w:r w:rsidRPr="001C323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eastAsia="ja-JP"/>
                        </w:rPr>
                        <w:t>と最も同じだと思われる項目</w:t>
                      </w:r>
                      <w:r w:rsidR="00180A3B" w:rsidRPr="001C323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eastAsia="ja-JP"/>
                        </w:rPr>
                        <w:t>の</w:t>
                      </w:r>
                      <w:r w:rsidR="001C323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="001C323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  <w:lang w:eastAsia="ja-JP"/>
                        </w:rPr>
                        <w:t>いずれか１</w:t>
                      </w:r>
                      <w:r w:rsidRPr="001C323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  <w:lang w:eastAsia="ja-JP"/>
                        </w:rPr>
                        <w:t>つに</w:t>
                      </w:r>
                      <w:r w:rsidR="001C323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 w:rsidRPr="001C323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eastAsia="ja-JP"/>
                        </w:rPr>
                        <w:t>○を付けて下さい。</w:t>
                      </w:r>
                    </w:p>
                    <w:p w:rsidR="00180A3B" w:rsidRDefault="004C493D" w:rsidP="00D60F30">
                      <w:pPr>
                        <w:spacing w:after="0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</w:pPr>
                      <w:r w:rsidRP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（　　　）①</w:t>
                      </w:r>
                      <w:r w:rsidR="00663D34" w:rsidRP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高カロリー輸液（ゆえき）や胃瘻（いろう）などによる継続的な栄養</w:t>
                      </w:r>
                      <w:r w:rsidR="00150A12" w:rsidRP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補給を</w:t>
                      </w:r>
                    </w:p>
                    <w:p w:rsidR="005F4B76" w:rsidRPr="005F4B76" w:rsidRDefault="00150A12" w:rsidP="0042371F">
                      <w:pPr>
                        <w:spacing w:after="0"/>
                        <w:ind w:firstLineChars="600" w:firstLine="1405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</w:pPr>
                      <w:r w:rsidRP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希望します</w:t>
                      </w:r>
                    </w:p>
                    <w:p w:rsidR="005F4B76" w:rsidRPr="005F4B76" w:rsidRDefault="00663D34" w:rsidP="0042371F">
                      <w:pPr>
                        <w:spacing w:after="0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</w:pPr>
                      <w:r w:rsidRP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（　　　）</w:t>
                      </w:r>
                      <w:r w:rsidR="004C493D" w:rsidRP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②</w:t>
                      </w:r>
                      <w:r w:rsidRP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継続的な栄養補給は希望しないが、点滴などによる水分補給</w:t>
                      </w:r>
                      <w:r w:rsidR="00150A12" w:rsidRP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は希望します</w:t>
                      </w:r>
                    </w:p>
                    <w:p w:rsidR="005F4B76" w:rsidRPr="005F4B76" w:rsidRDefault="00663D34" w:rsidP="0042371F">
                      <w:pPr>
                        <w:spacing w:after="0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</w:pPr>
                      <w:r w:rsidRP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（　　　）</w:t>
                      </w:r>
                      <w:r w:rsidR="004C493D" w:rsidRP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③</w:t>
                      </w:r>
                      <w:r w:rsidRP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点滴などによる水分補給も行わない</w:t>
                      </w:r>
                      <w:r w:rsidR="00150A12" w:rsidRP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ことを希望します</w:t>
                      </w:r>
                    </w:p>
                    <w:p w:rsidR="005F4B76" w:rsidRPr="005F4B76" w:rsidRDefault="00663D34" w:rsidP="00B13186">
                      <w:pPr>
                        <w:spacing w:after="0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</w:pPr>
                      <w:r w:rsidRP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（　　　）</w:t>
                      </w:r>
                      <w:r w:rsidR="004C493D" w:rsidRP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④</w:t>
                      </w:r>
                      <w:r w:rsidR="00150A12" w:rsidRP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自分では決められないので、上記のどれにするか</w:t>
                      </w:r>
                      <w:r w:rsid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を</w:t>
                      </w:r>
                      <w:r w:rsidR="00B1318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以下の</w:t>
                      </w:r>
                      <w:r w:rsidR="00B13186"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  <w:t>代弁者</w:t>
                      </w:r>
                      <w:r w:rsidR="001F75F1" w:rsidRP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の判断に委ねます</w:t>
                      </w:r>
                    </w:p>
                    <w:p w:rsidR="006E5C3A" w:rsidRPr="005F4B76" w:rsidRDefault="00663D34" w:rsidP="00180A3B">
                      <w:pPr>
                        <w:spacing w:after="0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</w:pPr>
                      <w:r w:rsidRP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（　　　）</w:t>
                      </w:r>
                      <w:r w:rsidR="005F4B76" w:rsidRP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⑤その他（</w:t>
                      </w:r>
                      <w:r w:rsidR="006E5C3A" w:rsidRP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 xml:space="preserve">　　　　　　　　　　　　　　　　　　</w:t>
                      </w:r>
                      <w:r w:rsidR="005F4B76" w:rsidRP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 xml:space="preserve">　　</w:t>
                      </w:r>
                      <w:r w:rsidR="006E5C3A" w:rsidRP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 xml:space="preserve">　</w:t>
                      </w:r>
                      <w:r w:rsidR="00180A3B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 xml:space="preserve">　</w:t>
                      </w:r>
                      <w:r w:rsidR="00180A3B"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  <w:t xml:space="preserve">　　　　　　</w:t>
                      </w:r>
                      <w:r w:rsidR="006E5C3A" w:rsidRP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 xml:space="preserve">　）</w:t>
                      </w:r>
                    </w:p>
                    <w:p w:rsidR="0042371F" w:rsidRDefault="0042371F" w:rsidP="003962FD">
                      <w:pPr>
                        <w:wordWrap w:val="0"/>
                        <w:spacing w:after="0"/>
                        <w:ind w:left="1845" w:hangingChars="788" w:hanging="1845"/>
                        <w:jc w:val="right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</w:pPr>
                    </w:p>
                    <w:p w:rsidR="0042371F" w:rsidRPr="0042371F" w:rsidRDefault="0042371F" w:rsidP="0042371F">
                      <w:pPr>
                        <w:spacing w:after="0"/>
                        <w:ind w:left="1853" w:hangingChars="788" w:hanging="1853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6"/>
                          <w:lang w:eastAsia="ja-JP"/>
                        </w:rPr>
                      </w:pPr>
                      <w:r w:rsidRPr="0042371F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6"/>
                          <w:lang w:eastAsia="ja-JP"/>
                        </w:rPr>
                        <w:t>私が大切にしている</w:t>
                      </w:r>
                      <w:r w:rsidRPr="0042371F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6"/>
                          <w:lang w:eastAsia="ja-JP"/>
                        </w:rPr>
                        <w:t>こと、</w:t>
                      </w:r>
                      <w:r w:rsidRPr="0042371F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6"/>
                          <w:lang w:eastAsia="ja-JP"/>
                        </w:rPr>
                        <w:t>大事にしている考え方について</w:t>
                      </w:r>
                    </w:p>
                    <w:p w:rsidR="0042371F" w:rsidRDefault="0042371F" w:rsidP="0042371F">
                      <w:pPr>
                        <w:spacing w:after="0"/>
                        <w:ind w:left="1845" w:hangingChars="788" w:hanging="1845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</w:pPr>
                    </w:p>
                    <w:p w:rsidR="0042371F" w:rsidRDefault="0042371F" w:rsidP="0042371F">
                      <w:pPr>
                        <w:spacing w:after="0"/>
                        <w:ind w:left="1845" w:hangingChars="788" w:hanging="1845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</w:pPr>
                    </w:p>
                    <w:p w:rsidR="0042371F" w:rsidRDefault="0042371F" w:rsidP="0042371F">
                      <w:pPr>
                        <w:spacing w:after="0"/>
                        <w:ind w:left="1845" w:hangingChars="788" w:hanging="1845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</w:pPr>
                    </w:p>
                    <w:p w:rsidR="00B13186" w:rsidRDefault="00B13186" w:rsidP="0042371F">
                      <w:pPr>
                        <w:spacing w:after="0"/>
                        <w:ind w:left="1853" w:hangingChars="788" w:hanging="1853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6"/>
                          <w:lang w:eastAsia="ja-JP"/>
                        </w:rPr>
                      </w:pPr>
                    </w:p>
                    <w:p w:rsidR="0042371F" w:rsidRPr="0072713B" w:rsidRDefault="0042371F" w:rsidP="0042371F">
                      <w:pPr>
                        <w:spacing w:after="0"/>
                        <w:ind w:left="1853" w:hangingChars="788" w:hanging="1853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6"/>
                          <w:lang w:eastAsia="ja-JP"/>
                        </w:rPr>
                      </w:pPr>
                      <w:r w:rsidRPr="0072713B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6"/>
                          <w:lang w:eastAsia="ja-JP"/>
                        </w:rPr>
                        <w:t>臓器提供や献体</w:t>
                      </w:r>
                      <w:r w:rsidRPr="0072713B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6"/>
                          <w:lang w:eastAsia="ja-JP"/>
                        </w:rPr>
                        <w:t>について</w:t>
                      </w:r>
                      <w:r w:rsidRPr="0072713B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6"/>
                          <w:lang w:eastAsia="ja-JP"/>
                        </w:rPr>
                        <w:t>（該当する項目に</w:t>
                      </w:r>
                      <w:r w:rsidRPr="0072713B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6"/>
                          <w:lang w:eastAsia="ja-JP"/>
                        </w:rPr>
                        <w:t>☑</w:t>
                      </w:r>
                      <w:r w:rsidRPr="0072713B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6"/>
                          <w:lang w:eastAsia="ja-JP"/>
                        </w:rPr>
                        <w:t>）</w:t>
                      </w:r>
                    </w:p>
                    <w:p w:rsidR="0042371F" w:rsidRDefault="0042371F" w:rsidP="0042371F">
                      <w:pPr>
                        <w:spacing w:after="0"/>
                        <w:ind w:leftChars="100" w:left="1825" w:hangingChars="688" w:hanging="1611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□臓器提供意思カードを持っている</w:t>
                      </w:r>
                      <w:r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  <w:t xml:space="preserve">　</w:t>
                      </w:r>
                      <w:r w:rsidR="00B1318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 xml:space="preserve">　</w:t>
                      </w:r>
                      <w:r w:rsidR="00B13186"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臓器提供</w:t>
                      </w:r>
                      <w:r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  <w:t>・献体を希望しない</w:t>
                      </w:r>
                    </w:p>
                    <w:p w:rsidR="0042371F" w:rsidRDefault="0042371F" w:rsidP="00B13186">
                      <w:pPr>
                        <w:spacing w:after="0"/>
                        <w:ind w:leftChars="100" w:left="1825" w:hangingChars="688" w:hanging="1611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□</w:t>
                      </w:r>
                      <w:r w:rsidR="00B13186"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  <w:t>献体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登録先</w:t>
                      </w:r>
                      <w:r w:rsidR="00B1318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 xml:space="preserve">（　</w:t>
                      </w:r>
                      <w:r w:rsidR="00B13186"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  <w:t xml:space="preserve">　　　　　　　　　　）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□その他</w:t>
                      </w:r>
                      <w:r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  <w:t>：</w:t>
                      </w:r>
                    </w:p>
                    <w:p w:rsidR="00B13186" w:rsidRDefault="00B13186" w:rsidP="00B13186">
                      <w:pPr>
                        <w:spacing w:after="0"/>
                        <w:ind w:leftChars="100" w:left="1825" w:hangingChars="688" w:hanging="1611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</w:pPr>
                    </w:p>
                    <w:p w:rsidR="006E5C3A" w:rsidRPr="005F4B76" w:rsidRDefault="00B13186" w:rsidP="003962FD">
                      <w:pPr>
                        <w:wordWrap w:val="0"/>
                        <w:spacing w:after="0"/>
                        <w:ind w:left="1845" w:hangingChars="788" w:hanging="1845"/>
                        <w:jc w:val="right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  <w:t xml:space="preserve">　</w:t>
                      </w:r>
                      <w:r w:rsidR="002E25C5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>令和</w:t>
                      </w:r>
                      <w:r w:rsidR="006E5C3A" w:rsidRP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 xml:space="preserve">　　　年　　　月　　　日</w:t>
                      </w:r>
                      <w:r w:rsidR="003962FD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lang w:eastAsia="ja-JP"/>
                        </w:rPr>
                        <w:t xml:space="preserve">　</w:t>
                      </w:r>
                      <w:r w:rsidR="003962FD"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lang w:eastAsia="ja-JP"/>
                        </w:rPr>
                        <w:t xml:space="preserve">　</w:t>
                      </w:r>
                    </w:p>
                    <w:p w:rsidR="00FB32FD" w:rsidRPr="003962FD" w:rsidRDefault="00C868A1" w:rsidP="00C868A1">
                      <w:pPr>
                        <w:spacing w:after="0"/>
                        <w:rPr>
                          <w:rFonts w:ascii="HG丸ｺﾞｼｯｸM-PRO" w:eastAsia="HG丸ｺﾞｼｯｸM-PRO" w:hAnsi="ＭＳ ゴシック"/>
                          <w:sz w:val="24"/>
                          <w:szCs w:val="24"/>
                          <w:u w:val="single"/>
                          <w:lang w:eastAsia="ja-JP"/>
                        </w:rPr>
                      </w:pPr>
                      <w:r w:rsidRPr="003962FD">
                        <w:rPr>
                          <w:rFonts w:ascii="HG丸ｺﾞｼｯｸM-PRO" w:eastAsia="HG丸ｺﾞｼｯｸM-PRO" w:hAnsi="ＭＳ ゴシック"/>
                          <w:sz w:val="24"/>
                          <w:szCs w:val="24"/>
                          <w:u w:val="single"/>
                          <w:lang w:eastAsia="ja-JP"/>
                        </w:rPr>
                        <w:t>I</w:t>
                      </w:r>
                      <w:r w:rsidR="003962FD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 </w:t>
                      </w:r>
                      <w:r w:rsidRPr="003962FD">
                        <w:rPr>
                          <w:rFonts w:ascii="HG丸ｺﾞｼｯｸM-PRO" w:eastAsia="HG丸ｺﾞｼｯｸM-PRO" w:hAnsi="ＭＳ ゴシック"/>
                          <w:sz w:val="24"/>
                          <w:szCs w:val="24"/>
                          <w:u w:val="single"/>
                          <w:lang w:eastAsia="ja-JP"/>
                        </w:rPr>
                        <w:t>D:</w:t>
                      </w:r>
                      <w:r w:rsidRPr="003962FD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 w:rsidRPr="003962FD">
                        <w:rPr>
                          <w:rFonts w:ascii="HG丸ｺﾞｼｯｸM-PRO" w:eastAsia="HG丸ｺﾞｼｯｸM-PRO" w:hAnsi="ＭＳ ゴシック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　　　　　　　　　　　　　</w:t>
                      </w:r>
                    </w:p>
                    <w:p w:rsidR="00C868A1" w:rsidRPr="005F4B76" w:rsidRDefault="00C868A1" w:rsidP="005F4B76">
                      <w:pPr>
                        <w:spacing w:after="0"/>
                        <w:ind w:left="1530" w:hangingChars="788" w:hanging="1530"/>
                        <w:rPr>
                          <w:rFonts w:ascii="HG丸ｺﾞｼｯｸM-PRO" w:eastAsia="HG丸ｺﾞｼｯｸM-PRO" w:hAnsi="ＭＳ ゴシック"/>
                          <w:sz w:val="20"/>
                          <w:szCs w:val="26"/>
                          <w:u w:val="single"/>
                          <w:lang w:eastAsia="ja-JP"/>
                        </w:rPr>
                      </w:pPr>
                    </w:p>
                    <w:p w:rsidR="006E5C3A" w:rsidRPr="005F4B76" w:rsidRDefault="001E43B5" w:rsidP="005F4B76">
                      <w:pPr>
                        <w:spacing w:after="0"/>
                        <w:ind w:left="1845" w:hangingChars="788" w:hanging="1845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u w:val="single"/>
                          <w:lang w:eastAsia="ja-JP"/>
                        </w:rPr>
                      </w:pPr>
                      <w:r w:rsidRPr="003962FD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single"/>
                          <w:lang w:eastAsia="ja-JP"/>
                        </w:rPr>
                        <w:t>私：</w:t>
                      </w:r>
                      <w:r w:rsidR="006E5C3A" w:rsidRPr="003962FD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氏名　　　　　　　　　　　　　　　</w:t>
                      </w:r>
                      <w:r w:rsidR="006E5C3A" w:rsidRPr="003962FD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u w:val="single"/>
                          <w:lang w:eastAsia="ja-JP"/>
                        </w:rPr>
                        <w:t>（生年月日　　　　　年　　　月　　　日）</w:t>
                      </w:r>
                    </w:p>
                    <w:p w:rsidR="005F4B76" w:rsidRPr="0042371F" w:rsidRDefault="0042371F" w:rsidP="005F4B76">
                      <w:pPr>
                        <w:spacing w:after="0"/>
                        <w:ind w:left="1688" w:hangingChars="788" w:hanging="1688"/>
                        <w:rPr>
                          <w:rFonts w:ascii="HG丸ｺﾞｼｯｸM-PRO" w:eastAsia="HG丸ｺﾞｼｯｸM-PRO" w:hAnsi="ＭＳ ゴシック"/>
                          <w:szCs w:val="26"/>
                          <w:lang w:eastAsia="ja-JP"/>
                        </w:rPr>
                      </w:pPr>
                      <w:r w:rsidRPr="0042371F">
                        <w:rPr>
                          <w:rFonts w:ascii="HG丸ｺﾞｼｯｸM-PRO" w:eastAsia="HG丸ｺﾞｼｯｸM-PRO" w:hAnsi="ＭＳ ゴシック" w:hint="eastAsia"/>
                          <w:szCs w:val="26"/>
                          <w:lang w:eastAsia="ja-JP"/>
                        </w:rPr>
                        <w:t>私が判断できないときは</w:t>
                      </w:r>
                      <w:r w:rsidRPr="0042371F">
                        <w:rPr>
                          <w:rFonts w:ascii="HG丸ｺﾞｼｯｸM-PRO" w:eastAsia="HG丸ｺﾞｼｯｸM-PRO" w:hAnsi="ＭＳ ゴシック"/>
                          <w:szCs w:val="26"/>
                          <w:lang w:eastAsia="ja-JP"/>
                        </w:rPr>
                        <w:t>、</w:t>
                      </w:r>
                      <w:r w:rsidRPr="0042371F">
                        <w:rPr>
                          <w:rFonts w:ascii="HG丸ｺﾞｼｯｸM-PRO" w:eastAsia="HG丸ｺﾞｼｯｸM-PRO" w:hAnsi="ＭＳ ゴシック" w:hint="eastAsia"/>
                          <w:szCs w:val="26"/>
                          <w:lang w:eastAsia="ja-JP"/>
                        </w:rPr>
                        <w:t>私の治療や療養上の方針は</w:t>
                      </w:r>
                      <w:r w:rsidRPr="0042371F">
                        <w:rPr>
                          <w:rFonts w:ascii="HG丸ｺﾞｼｯｸM-PRO" w:eastAsia="HG丸ｺﾞｼｯｸM-PRO" w:hAnsi="ＭＳ ゴシック"/>
                          <w:szCs w:val="26"/>
                          <w:lang w:eastAsia="ja-JP"/>
                        </w:rPr>
                        <w:t>以下の意見を尊重してください。</w:t>
                      </w:r>
                    </w:p>
                    <w:p w:rsidR="00B13186" w:rsidRDefault="00B13186" w:rsidP="0042371F">
                      <w:pPr>
                        <w:spacing w:after="0"/>
                        <w:ind w:leftChars="100" w:left="1825" w:hangingChars="688" w:hanging="1611"/>
                        <w:rPr>
                          <w:rFonts w:ascii="HG丸ｺﾞｼｯｸM-PRO" w:eastAsia="HG丸ｺﾞｼｯｸM-PRO" w:hAnsi="ＭＳ ゴシック"/>
                          <w:sz w:val="24"/>
                          <w:szCs w:val="24"/>
                          <w:u w:val="single"/>
                          <w:lang w:eastAsia="ja-JP"/>
                        </w:rPr>
                      </w:pPr>
                    </w:p>
                    <w:p w:rsidR="005F4B76" w:rsidRPr="00D87849" w:rsidRDefault="007F2586" w:rsidP="0046659F">
                      <w:pPr>
                        <w:spacing w:after="0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u w:val="single"/>
                          <w:lang w:eastAsia="ja-JP"/>
                        </w:rPr>
                      </w:pPr>
                      <w:r w:rsidRPr="00D87849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single"/>
                          <w:lang w:eastAsia="ja-JP"/>
                        </w:rPr>
                        <w:t>ご家族または代弁</w:t>
                      </w:r>
                      <w:r w:rsidR="006E5C3A" w:rsidRPr="00D87849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single"/>
                          <w:lang w:eastAsia="ja-JP"/>
                        </w:rPr>
                        <w:t>者</w:t>
                      </w:r>
                      <w:r w:rsidR="006E5C3A" w:rsidRPr="00D87849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u w:val="single"/>
                          <w:lang w:eastAsia="ja-JP"/>
                        </w:rPr>
                        <w:t xml:space="preserve">　</w:t>
                      </w:r>
                      <w:r w:rsidR="001E43B5" w:rsidRPr="00D87849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6"/>
                          <w:u w:val="single"/>
                          <w:lang w:eastAsia="ja-JP"/>
                        </w:rPr>
                        <w:t>私</w:t>
                      </w:r>
                      <w:r w:rsidR="00FB32FD" w:rsidRPr="00D87849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6"/>
                          <w:u w:val="single"/>
                          <w:lang w:eastAsia="ja-JP"/>
                        </w:rPr>
                        <w:t>との関係</w:t>
                      </w:r>
                      <w:r w:rsidR="006E5C3A" w:rsidRPr="00D87849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u w:val="single"/>
                          <w:lang w:eastAsia="ja-JP"/>
                        </w:rPr>
                        <w:t xml:space="preserve">　　　　</w:t>
                      </w:r>
                      <w:r w:rsidR="00FB32FD" w:rsidRPr="00D87849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u w:val="single"/>
                          <w:lang w:eastAsia="ja-JP"/>
                        </w:rPr>
                        <w:t xml:space="preserve">　</w:t>
                      </w:r>
                      <w:r w:rsidRPr="00D87849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u w:val="single"/>
                          <w:lang w:eastAsia="ja-JP"/>
                        </w:rPr>
                        <w:t xml:space="preserve">　</w:t>
                      </w:r>
                      <w:r w:rsidR="00FB32FD" w:rsidRPr="00D87849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single"/>
                          <w:lang w:eastAsia="ja-JP"/>
                        </w:rPr>
                        <w:t>氏名</w:t>
                      </w:r>
                      <w:r w:rsidR="006E5C3A" w:rsidRPr="00D87849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u w:val="single"/>
                          <w:lang w:eastAsia="ja-JP"/>
                        </w:rPr>
                        <w:t xml:space="preserve">　　　　　　　　　　　　　　　</w:t>
                      </w:r>
                      <w:r w:rsidR="00180A3B" w:rsidRPr="00D87849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u w:val="single"/>
                          <w:lang w:eastAsia="ja-JP"/>
                        </w:rPr>
                        <w:t xml:space="preserve">　</w:t>
                      </w:r>
                      <w:r w:rsidR="00180A3B" w:rsidRPr="00D87849"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u w:val="single"/>
                          <w:lang w:eastAsia="ja-JP"/>
                        </w:rPr>
                        <w:t xml:space="preserve">　</w:t>
                      </w:r>
                      <w:r w:rsidRPr="00D87849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u w:val="single"/>
                          <w:lang w:eastAsia="ja-JP"/>
                        </w:rPr>
                        <w:t xml:space="preserve">　</w:t>
                      </w:r>
                      <w:r w:rsidR="0046659F" w:rsidRPr="00D87849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u w:val="single"/>
                          <w:lang w:eastAsia="ja-JP"/>
                        </w:rPr>
                        <w:t xml:space="preserve"> </w:t>
                      </w:r>
                      <w:r w:rsidRPr="00D87849"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u w:val="single"/>
                          <w:lang w:eastAsia="ja-JP"/>
                        </w:rPr>
                        <w:t xml:space="preserve">　</w:t>
                      </w:r>
                    </w:p>
                    <w:p w:rsidR="00B13186" w:rsidRPr="00D87849" w:rsidRDefault="00B13186" w:rsidP="005F4B76">
                      <w:pPr>
                        <w:spacing w:after="0"/>
                        <w:ind w:left="1845" w:hangingChars="788" w:hanging="1845"/>
                        <w:rPr>
                          <w:rFonts w:ascii="HG丸ｺﾞｼｯｸM-PRO" w:eastAsia="HG丸ｺﾞｼｯｸM-PRO" w:hAnsi="ＭＳ ゴシック"/>
                          <w:sz w:val="24"/>
                          <w:szCs w:val="24"/>
                          <w:u w:val="single"/>
                          <w:lang w:eastAsia="ja-JP"/>
                        </w:rPr>
                      </w:pPr>
                    </w:p>
                    <w:p w:rsidR="00FB32FD" w:rsidRPr="005F4B76" w:rsidRDefault="00FB32FD" w:rsidP="005F4B76">
                      <w:pPr>
                        <w:spacing w:after="0"/>
                        <w:ind w:left="1845" w:hangingChars="788" w:hanging="1845"/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u w:val="single"/>
                          <w:lang w:eastAsia="ja-JP"/>
                        </w:rPr>
                      </w:pPr>
                      <w:r w:rsidRPr="00D87849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single"/>
                          <w:lang w:eastAsia="ja-JP"/>
                        </w:rPr>
                        <w:t>医療者</w:t>
                      </w:r>
                      <w:r w:rsidRPr="00D87849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6"/>
                          <w:u w:val="single"/>
                          <w:lang w:eastAsia="ja-JP"/>
                        </w:rPr>
                        <w:t xml:space="preserve">　</w:t>
                      </w:r>
                      <w:r w:rsidR="00180A3B" w:rsidRPr="00D87849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6"/>
                          <w:u w:val="single"/>
                          <w:lang w:eastAsia="ja-JP"/>
                        </w:rPr>
                        <w:t>所属</w:t>
                      </w:r>
                      <w:r w:rsidR="00180A3B" w:rsidRPr="00D87849">
                        <w:rPr>
                          <w:rFonts w:ascii="HG丸ｺﾞｼｯｸM-PRO" w:eastAsia="HG丸ｺﾞｼｯｸM-PRO" w:hAnsi="ＭＳ ゴシック"/>
                          <w:sz w:val="20"/>
                          <w:szCs w:val="26"/>
                          <w:u w:val="single"/>
                          <w:lang w:eastAsia="ja-JP"/>
                        </w:rPr>
                        <w:t>・</w:t>
                      </w:r>
                      <w:r w:rsidRPr="00D87849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6"/>
                          <w:u w:val="single"/>
                          <w:lang w:eastAsia="ja-JP"/>
                        </w:rPr>
                        <w:t xml:space="preserve">職種　　　　　　　　　　　</w:t>
                      </w:r>
                      <w:r w:rsidR="00180A3B" w:rsidRPr="00D87849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6"/>
                          <w:u w:val="single"/>
                          <w:lang w:eastAsia="ja-JP"/>
                        </w:rPr>
                        <w:t xml:space="preserve">　</w:t>
                      </w:r>
                      <w:r w:rsidR="007F2586" w:rsidRPr="00D87849">
                        <w:rPr>
                          <w:rFonts w:ascii="HG丸ｺﾞｼｯｸM-PRO" w:eastAsia="HG丸ｺﾞｼｯｸM-PRO" w:hAnsi="ＭＳ ゴシック"/>
                          <w:sz w:val="20"/>
                          <w:szCs w:val="26"/>
                          <w:u w:val="single"/>
                          <w:lang w:eastAsia="ja-JP"/>
                        </w:rPr>
                        <w:t xml:space="preserve">　　</w:t>
                      </w:r>
                      <w:r w:rsidR="003962FD" w:rsidRPr="00D87849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6"/>
                          <w:u w:val="single"/>
                          <w:lang w:eastAsia="ja-JP"/>
                        </w:rPr>
                        <w:t xml:space="preserve">　</w:t>
                      </w:r>
                      <w:r w:rsidRPr="00D87849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single"/>
                          <w:lang w:eastAsia="ja-JP"/>
                        </w:rPr>
                        <w:t>氏名</w:t>
                      </w:r>
                      <w:r w:rsidRPr="003962FD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 w:rsidRP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u w:val="single"/>
                          <w:lang w:eastAsia="ja-JP"/>
                        </w:rPr>
                        <w:t xml:space="preserve">　　　　　　　　　　　　　</w:t>
                      </w:r>
                      <w:r w:rsidR="008148B0" w:rsidRPr="005F4B7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u w:val="single"/>
                          <w:lang w:eastAsia="ja-JP"/>
                        </w:rPr>
                        <w:t xml:space="preserve">　</w:t>
                      </w:r>
                      <w:r w:rsidR="00180A3B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u w:val="single"/>
                          <w:lang w:eastAsia="ja-JP"/>
                        </w:rPr>
                        <w:t xml:space="preserve">　</w:t>
                      </w:r>
                      <w:r w:rsidR="00F4032D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  <w:u w:val="single"/>
                          <w:lang w:eastAsia="ja-JP"/>
                        </w:rPr>
                        <w:t xml:space="preserve">　</w:t>
                      </w:r>
                      <w:r w:rsidR="00F4032D"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  <w:u w:val="single"/>
                          <w:lang w:eastAsia="ja-JP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25DE" w:rsidRDefault="00035615"/>
    <w:sectPr w:rsidR="005F25DE" w:rsidSect="005F4B76">
      <w:footerReference w:type="default" r:id="rId6"/>
      <w:pgSz w:w="11906" w:h="16838" w:code="9"/>
      <w:pgMar w:top="1134" w:right="1134" w:bottom="1134" w:left="1134" w:header="851" w:footer="283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15" w:rsidRDefault="00035615" w:rsidP="00771C28">
      <w:pPr>
        <w:spacing w:after="0" w:line="240" w:lineRule="auto"/>
      </w:pPr>
      <w:r>
        <w:separator/>
      </w:r>
    </w:p>
  </w:endnote>
  <w:endnote w:type="continuationSeparator" w:id="0">
    <w:p w:rsidR="00035615" w:rsidRDefault="00035615" w:rsidP="0077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B76" w:rsidRPr="0099335F" w:rsidRDefault="0099335F" w:rsidP="0099335F">
    <w:pPr>
      <w:pStyle w:val="af0"/>
      <w:wordWrap w:val="0"/>
      <w:jc w:val="right"/>
      <w:rPr>
        <w:rFonts w:ascii="HG丸ｺﾞｼｯｸM-PRO" w:eastAsia="HG丸ｺﾞｼｯｸM-PRO" w:hAnsi="HG丸ｺﾞｼｯｸM-PRO"/>
        <w:lang w:eastAsia="ja-JP"/>
      </w:rPr>
    </w:pPr>
    <w:r w:rsidRPr="0099335F">
      <w:rPr>
        <w:rFonts w:ascii="HG丸ｺﾞｼｯｸM-PRO" w:eastAsia="HG丸ｺﾞｼｯｸM-PRO" w:hAnsi="HG丸ｺﾞｼｯｸM-PRO" w:hint="eastAsia"/>
        <w:lang w:eastAsia="ja-JP"/>
      </w:rPr>
      <w:t>尾北医師会管内　Ver1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15" w:rsidRDefault="00035615" w:rsidP="00771C28">
      <w:pPr>
        <w:spacing w:after="0" w:line="240" w:lineRule="auto"/>
      </w:pPr>
      <w:r>
        <w:separator/>
      </w:r>
    </w:p>
  </w:footnote>
  <w:footnote w:type="continuationSeparator" w:id="0">
    <w:p w:rsidR="00035615" w:rsidRDefault="00035615" w:rsidP="00771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34"/>
    <w:rsid w:val="00002D2B"/>
    <w:rsid w:val="00035615"/>
    <w:rsid w:val="00150A12"/>
    <w:rsid w:val="00180A3B"/>
    <w:rsid w:val="001C323F"/>
    <w:rsid w:val="001E43B5"/>
    <w:rsid w:val="001F22E0"/>
    <w:rsid w:val="001F75F1"/>
    <w:rsid w:val="0020405E"/>
    <w:rsid w:val="002E25C5"/>
    <w:rsid w:val="003118D0"/>
    <w:rsid w:val="00374E08"/>
    <w:rsid w:val="003962FD"/>
    <w:rsid w:val="003A6D90"/>
    <w:rsid w:val="003E297C"/>
    <w:rsid w:val="003E2C06"/>
    <w:rsid w:val="003F3240"/>
    <w:rsid w:val="0042371F"/>
    <w:rsid w:val="0046659F"/>
    <w:rsid w:val="004C493D"/>
    <w:rsid w:val="005F4B76"/>
    <w:rsid w:val="00646F30"/>
    <w:rsid w:val="00663D34"/>
    <w:rsid w:val="00692632"/>
    <w:rsid w:val="006E5C3A"/>
    <w:rsid w:val="0072713B"/>
    <w:rsid w:val="00771C28"/>
    <w:rsid w:val="007C6E1A"/>
    <w:rsid w:val="007F2586"/>
    <w:rsid w:val="008148B0"/>
    <w:rsid w:val="008A7603"/>
    <w:rsid w:val="009113C8"/>
    <w:rsid w:val="0099335F"/>
    <w:rsid w:val="00A463D4"/>
    <w:rsid w:val="00A93650"/>
    <w:rsid w:val="00AB35B7"/>
    <w:rsid w:val="00AE7073"/>
    <w:rsid w:val="00B13186"/>
    <w:rsid w:val="00B82A75"/>
    <w:rsid w:val="00C23761"/>
    <w:rsid w:val="00C67BFF"/>
    <w:rsid w:val="00C868A1"/>
    <w:rsid w:val="00D60F30"/>
    <w:rsid w:val="00D87849"/>
    <w:rsid w:val="00DF489A"/>
    <w:rsid w:val="00EE6363"/>
    <w:rsid w:val="00F20CC2"/>
    <w:rsid w:val="00F21208"/>
    <w:rsid w:val="00F4032D"/>
    <w:rsid w:val="00FA317C"/>
    <w:rsid w:val="00FB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21133B-A562-4A51-BBEF-068970F1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7C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qFormat/>
    <w:rsid w:val="00FA317C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FA317C"/>
    <w:rPr>
      <w:rFonts w:ascii="Arial" w:eastAsia="ＭＳ ゴシック" w:hAnsi="Arial"/>
      <w:b/>
      <w:bCs/>
      <w:color w:val="365F91"/>
      <w:sz w:val="28"/>
      <w:szCs w:val="28"/>
      <w:lang w:val="en-US" w:eastAsia="en-US" w:bidi="en-US"/>
    </w:rPr>
  </w:style>
  <w:style w:type="paragraph" w:styleId="a3">
    <w:name w:val="Subtitle"/>
    <w:basedOn w:val="a"/>
    <w:next w:val="a"/>
    <w:link w:val="a4"/>
    <w:qFormat/>
    <w:rsid w:val="00FA317C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4">
    <w:name w:val="副題 (文字)"/>
    <w:link w:val="a3"/>
    <w:rsid w:val="00FA317C"/>
    <w:rPr>
      <w:rFonts w:ascii="Arial" w:eastAsia="ＭＳ ゴシック" w:hAnsi="Arial" w:cs="Times New Roman"/>
      <w:sz w:val="24"/>
      <w:szCs w:val="24"/>
      <w:lang w:eastAsia="en-US" w:bidi="en-US"/>
    </w:rPr>
  </w:style>
  <w:style w:type="character" w:styleId="a5">
    <w:name w:val="Strong"/>
    <w:qFormat/>
    <w:rsid w:val="00FA317C"/>
    <w:rPr>
      <w:b/>
      <w:bCs/>
    </w:rPr>
  </w:style>
  <w:style w:type="character" w:styleId="a6">
    <w:name w:val="Emphasis"/>
    <w:qFormat/>
    <w:rsid w:val="00FA317C"/>
    <w:rPr>
      <w:i/>
      <w:iCs/>
    </w:rPr>
  </w:style>
  <w:style w:type="paragraph" w:styleId="a7">
    <w:name w:val="No Spacing"/>
    <w:link w:val="a8"/>
    <w:qFormat/>
    <w:rsid w:val="00FA317C"/>
    <w:rPr>
      <w:sz w:val="21"/>
      <w:szCs w:val="22"/>
      <w:lang w:eastAsia="en-US" w:bidi="en-US"/>
    </w:rPr>
  </w:style>
  <w:style w:type="character" w:customStyle="1" w:styleId="a8">
    <w:name w:val="行間詰め (文字)"/>
    <w:link w:val="a7"/>
    <w:locked/>
    <w:rsid w:val="00FA317C"/>
    <w:rPr>
      <w:sz w:val="21"/>
      <w:szCs w:val="22"/>
      <w:lang w:eastAsia="en-US" w:bidi="en-US"/>
    </w:rPr>
  </w:style>
  <w:style w:type="paragraph" w:styleId="a9">
    <w:name w:val="List Paragraph"/>
    <w:basedOn w:val="a"/>
    <w:uiPriority w:val="34"/>
    <w:qFormat/>
    <w:rsid w:val="00FA317C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 w:bidi="ar-SA"/>
    </w:rPr>
  </w:style>
  <w:style w:type="paragraph" w:customStyle="1" w:styleId="aa">
    <w:name w:val="表中解説"/>
    <w:basedOn w:val="a7"/>
    <w:link w:val="ab"/>
    <w:qFormat/>
    <w:rsid w:val="00FA317C"/>
    <w:rPr>
      <w:rFonts w:ascii="ＭＳ 明朝" w:hAnsi="ＭＳ 明朝"/>
      <w:sz w:val="16"/>
      <w:szCs w:val="16"/>
    </w:rPr>
  </w:style>
  <w:style w:type="character" w:customStyle="1" w:styleId="ab">
    <w:name w:val="表中解説 (文字)"/>
    <w:link w:val="aa"/>
    <w:rsid w:val="00FA317C"/>
    <w:rPr>
      <w:rFonts w:ascii="ＭＳ 明朝" w:hAnsi="ＭＳ 明朝"/>
      <w:sz w:val="16"/>
      <w:szCs w:val="16"/>
      <w:lang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DF48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489A"/>
    <w:rPr>
      <w:rFonts w:asciiTheme="majorHAnsi" w:eastAsiaTheme="majorEastAsia" w:hAnsiTheme="majorHAnsi" w:cstheme="majorBidi"/>
      <w:sz w:val="18"/>
      <w:szCs w:val="18"/>
      <w:lang w:eastAsia="en-US" w:bidi="en-US"/>
    </w:rPr>
  </w:style>
  <w:style w:type="paragraph" w:styleId="ae">
    <w:name w:val="header"/>
    <w:basedOn w:val="a"/>
    <w:link w:val="af"/>
    <w:uiPriority w:val="99"/>
    <w:unhideWhenUsed/>
    <w:rsid w:val="00771C2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71C28"/>
    <w:rPr>
      <w:sz w:val="22"/>
      <w:szCs w:val="22"/>
      <w:lang w:eastAsia="en-US" w:bidi="en-US"/>
    </w:rPr>
  </w:style>
  <w:style w:type="paragraph" w:styleId="af0">
    <w:name w:val="footer"/>
    <w:basedOn w:val="a"/>
    <w:link w:val="af1"/>
    <w:uiPriority w:val="99"/>
    <w:unhideWhenUsed/>
    <w:rsid w:val="00771C2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71C28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anzen2</dc:creator>
  <cp:lastModifiedBy>Microsoft アカウント</cp:lastModifiedBy>
  <cp:revision>3</cp:revision>
  <cp:lastPrinted>2019-11-21T06:54:00Z</cp:lastPrinted>
  <dcterms:created xsi:type="dcterms:W3CDTF">2020-08-27T09:59:00Z</dcterms:created>
  <dcterms:modified xsi:type="dcterms:W3CDTF">2020-08-27T10:02:00Z</dcterms:modified>
</cp:coreProperties>
</file>